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0D" w:rsidRPr="0038651F" w:rsidRDefault="0078750D" w:rsidP="0078750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8651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Английский язык</w:t>
      </w:r>
    </w:p>
    <w:p w:rsidR="0078750D" w:rsidRPr="00C133DD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23ACE" w:rsidRDefault="006D4020" w:rsidP="006D402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7 А</w:t>
      </w:r>
      <w:r w:rsidR="00323ACE"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222222"/>
          <w:sz w:val="28"/>
          <w:szCs w:val="28"/>
        </w:rPr>
        <w:t>ЛАСС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222222"/>
          <w:sz w:val="28"/>
          <w:szCs w:val="28"/>
        </w:rPr>
        <w:t>30.03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222222"/>
          <w:sz w:val="28"/>
          <w:szCs w:val="28"/>
        </w:rPr>
        <w:t>1.S.B p.</w:t>
      </w:r>
      <w:proofErr w:type="gram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40,ex.</w:t>
      </w:r>
      <w:proofErr w:type="gramEnd"/>
      <w:r w:rsidRPr="00C133DD">
        <w:rPr>
          <w:rFonts w:ascii="Times New Roman" w:hAnsi="Times New Roman" w:cs="Times New Roman"/>
          <w:color w:val="222222"/>
          <w:sz w:val="28"/>
          <w:szCs w:val="28"/>
        </w:rPr>
        <w:t>3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а)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read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the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texts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and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match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the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problem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and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possible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> </w:t>
      </w:r>
      <w:proofErr w:type="spellStart"/>
      <w:proofErr w:type="gram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solution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>( прочитайте</w:t>
      </w:r>
      <w:proofErr w:type="gram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тексты и соедините  проблему  с возможным вариантом ее решения ).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)give</w:t>
      </w:r>
      <w:proofErr w:type="gram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your own solution to 3 situations in the relationships in a writing form (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Дайте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свой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вариант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решения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ситуации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во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взаимоотношения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письменном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виде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).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31.03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1.S.B</w:t>
      </w:r>
      <w:proofErr w:type="gram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p.41,ex.5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Complete the sentences with must, </w:t>
      </w:r>
      <w:proofErr w:type="spell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can</w:t>
      </w:r>
      <w:proofErr w:type="gram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,can't</w:t>
      </w:r>
      <w:proofErr w:type="spellEnd"/>
      <w:proofErr w:type="gram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, could.(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заполните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предложения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модальными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глаголами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).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1.S.B</w:t>
      </w:r>
      <w:proofErr w:type="gram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p.41,ex.7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match</w:t>
      </w:r>
      <w:proofErr w:type="gram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the verb with the meaning (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сопоставьте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глагол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его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значением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).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222222"/>
          <w:sz w:val="28"/>
          <w:szCs w:val="28"/>
        </w:rPr>
        <w:t>01.04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222222"/>
          <w:sz w:val="28"/>
          <w:szCs w:val="28"/>
        </w:rPr>
        <w:t>1.S.B p.41, ex.8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222222"/>
          <w:sz w:val="28"/>
          <w:szCs w:val="28"/>
        </w:rPr>
        <w:t>(заполните пропуски модальными глаголами).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2.S.B</w:t>
      </w:r>
      <w:proofErr w:type="gram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p.41, ex.9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Use the profile and make sentences about the person using modal verbs.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3.Project</w:t>
      </w:r>
      <w:proofErr w:type="gram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: ( Think of a person from your class and describe his/her preferences </w:t>
      </w:r>
      <w:proofErr w:type="spell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exampe</w:t>
      </w:r>
      <w:proofErr w:type="spell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: She must love </w:t>
      </w:r>
      <w:proofErr w:type="spell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music.He</w:t>
      </w:r>
      <w:proofErr w:type="spell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can"t</w:t>
      </w:r>
      <w:proofErr w:type="spell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love sport very much.)-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опишите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вашего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одноклассника</w:t>
      </w:r>
      <w:proofErr w:type="gram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,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используя</w:t>
      </w:r>
      <w:proofErr w:type="gram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модальные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конструкции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.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02.04</w:t>
      </w:r>
    </w:p>
    <w:p w:rsidR="00323ACE" w:rsidRPr="009704FE" w:rsidRDefault="006D4020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hyperlink r:id="rId4" w:tgtFrame="_blank" w:history="1">
        <w:r w:rsidR="00323ACE" w:rsidRPr="009704FE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https://learnenglishteens.britishcouncil.org/study-break/video-zone/being-vegan-more-environmentally-friendly</w:t>
        </w:r>
      </w:hyperlink>
      <w:r w:rsidR="00323ACE" w:rsidRPr="00970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Watch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video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tasks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Просмотрите</w:t>
      </w:r>
      <w:proofErr w:type="gram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 и выполните 2 задания под ним).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Сделайте скриншот с результатами и вышлите мне на почту.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03.04</w:t>
      </w:r>
    </w:p>
    <w:p w:rsidR="00323ACE" w:rsidRPr="00C133DD" w:rsidRDefault="006D4020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hyperlink r:id="rId5" w:tgtFrame="_blank" w:history="1">
        <w:r w:rsidR="00323ACE" w:rsidRPr="00C133DD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https://learnenglishteens.britishcouncil.org/study-break/video-zone/cure-boredom</w:t>
        </w:r>
      </w:hyperlink>
      <w:r w:rsidR="00323ACE"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Watch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video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tasks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Просмотрите</w:t>
      </w:r>
      <w:proofErr w:type="gram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 и выполните 2 задания под ним).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Сделайте скриншот с результатами и вышлите мне на почту.</w:t>
      </w:r>
    </w:p>
    <w:p w:rsidR="00323ACE" w:rsidRPr="00C133DD" w:rsidRDefault="00323ACE" w:rsidP="00323AC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625C0" w:rsidRDefault="005625C0" w:rsidP="00323ACE">
      <w:pPr>
        <w:shd w:val="clear" w:color="auto" w:fill="FFFFFF"/>
        <w:spacing w:after="0" w:line="276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0D"/>
    <w:rsid w:val="00323ACE"/>
    <w:rsid w:val="005625C0"/>
    <w:rsid w:val="006D4020"/>
    <w:rsid w:val="007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B336"/>
  <w15:chartTrackingRefBased/>
  <w15:docId w15:val="{2D6B2F66-6F9B-48BA-9C69-9844126E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englishteens.britishcouncil.org/study-break/video-zone/cure-boredom" TargetMode="External"/><Relationship Id="rId4" Type="http://schemas.openxmlformats.org/officeDocument/2006/relationships/hyperlink" Target="https://learnenglishteens.britishcouncil.org/study-break/video-zone/being-vegan-more-environmentally-friend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2020-03-28T12:36:00Z</dcterms:created>
  <dcterms:modified xsi:type="dcterms:W3CDTF">2020-03-28T12:36:00Z</dcterms:modified>
</cp:coreProperties>
</file>